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25" w:rsidRDefault="007C0E25" w:rsidP="007C0E25">
      <w:pPr>
        <w:spacing w:after="160" w:line="256" w:lineRule="auto"/>
        <w:ind w:firstLine="0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فهرست مطالب</w:t>
      </w: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عنوان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 xml:space="preserve">           </w:t>
      </w:r>
      <w:r>
        <w:rPr>
          <w:rFonts w:cs="B Nazanin" w:hint="cs"/>
          <w:b/>
          <w:bCs/>
          <w:rtl/>
          <w:lang w:bidi="fa-IR"/>
        </w:rPr>
        <w:t>صفحه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فصل 1  مقدمه .................................................................................................................................................................... 1 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1-1</w:t>
      </w:r>
      <w:r>
        <w:rPr>
          <w:rFonts w:cs="B Nazanin" w:hint="cs"/>
          <w:sz w:val="28"/>
          <w:szCs w:val="32"/>
          <w:rtl/>
          <w:lang w:bidi="fa-IR"/>
        </w:rPr>
        <w:t xml:space="preserve"> مقدمه ................................................................................................................................................... 2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1-2</w:t>
      </w:r>
      <w:r>
        <w:rPr>
          <w:rFonts w:cs="B Nazanin" w:hint="cs"/>
          <w:sz w:val="32"/>
          <w:szCs w:val="32"/>
          <w:rtl/>
          <w:lang w:bidi="fa-IR"/>
        </w:rPr>
        <w:t xml:space="preserve"> تعریف ساختمان هوشمند ............................................................................................................... 2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1-3 مزایای ساختمانهای هوشمند ................................................................................................................................. 4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1-4 چه وسايل و تجهيزاتی قابل کنترل هستند ........................................................................................................ 5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1-4-1</w:t>
      </w:r>
      <w:r>
        <w:rPr>
          <w:rFonts w:cs="B Nazanin" w:hint="cs"/>
          <w:sz w:val="28"/>
          <w:rtl/>
          <w:lang w:bidi="fa-IR"/>
        </w:rPr>
        <w:t xml:space="preserve"> سیستم مدیریت انرژی ساختمان یا </w:t>
      </w:r>
      <w:r>
        <w:rPr>
          <w:rFonts w:cs="B Nazanin"/>
          <w:sz w:val="28"/>
          <w:lang w:bidi="fa-IR"/>
        </w:rPr>
        <w:t>BEMS</w:t>
      </w:r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 5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1-4-2</w:t>
      </w:r>
      <w:r>
        <w:rPr>
          <w:rFonts w:cs="B Nazanin" w:hint="cs"/>
          <w:sz w:val="28"/>
          <w:rtl/>
          <w:lang w:bidi="fa-IR"/>
        </w:rPr>
        <w:t xml:space="preserve"> سیستم مدیریت روشنایی یا </w:t>
      </w:r>
      <w:r>
        <w:rPr>
          <w:rFonts w:cs="B Nazanin"/>
          <w:sz w:val="28"/>
          <w:lang w:bidi="fa-IR"/>
        </w:rPr>
        <w:t>LMS</w:t>
      </w:r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.......................................................................................................... 5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1-4-3</w:t>
      </w:r>
      <w:r>
        <w:rPr>
          <w:rFonts w:cs="B Nazanin" w:hint="cs"/>
          <w:sz w:val="28"/>
          <w:rtl/>
          <w:lang w:bidi="fa-IR"/>
        </w:rPr>
        <w:t xml:space="preserve"> سيستم ايمنی ................................................................................................................................................. 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1-4-4</w:t>
      </w:r>
      <w:r>
        <w:rPr>
          <w:rFonts w:cs="B Nazanin" w:hint="cs"/>
          <w:sz w:val="28"/>
          <w:rtl/>
          <w:lang w:bidi="fa-IR"/>
        </w:rPr>
        <w:t xml:space="preserve"> سیستم های اعلام حریق خانه هوشمند ................................................................................................... 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1-4-5</w:t>
      </w:r>
      <w:r>
        <w:rPr>
          <w:rFonts w:cs="B Nazanin" w:hint="cs"/>
          <w:sz w:val="28"/>
          <w:rtl/>
          <w:lang w:bidi="fa-IR"/>
        </w:rPr>
        <w:t xml:space="preserve"> در، پنجره، پرده، كركره و سايه بان ............................................................................................................ 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1-4-6</w:t>
      </w:r>
      <w:r>
        <w:rPr>
          <w:rFonts w:cs="B Nazanin" w:hint="cs"/>
          <w:sz w:val="28"/>
          <w:rtl/>
          <w:lang w:bidi="fa-IR"/>
        </w:rPr>
        <w:t xml:space="preserve"> سيستمهای گرمايشی سرمايشی و تهويه مطبوع .................................................................................... 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1-4-7</w:t>
      </w:r>
      <w:r>
        <w:rPr>
          <w:rFonts w:cs="B Nazanin" w:hint="cs"/>
          <w:sz w:val="28"/>
          <w:rtl/>
          <w:lang w:bidi="fa-IR"/>
        </w:rPr>
        <w:t xml:space="preserve"> سیستم صوتی ، تصویری .............................................................................................................................. 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1-4-8</w:t>
      </w:r>
      <w:r>
        <w:rPr>
          <w:rFonts w:cs="B Nazanin" w:hint="cs"/>
          <w:sz w:val="28"/>
          <w:rtl/>
          <w:lang w:bidi="fa-IR"/>
        </w:rPr>
        <w:t xml:space="preserve"> سیستم آیفون تصویری و ورود و خروج مهمانان یا مراجعه کنندگان ................................................ 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1-4-9</w:t>
      </w:r>
      <w:r>
        <w:rPr>
          <w:rFonts w:cs="B Nazanin" w:hint="cs"/>
          <w:sz w:val="28"/>
          <w:rtl/>
          <w:lang w:bidi="fa-IR"/>
        </w:rPr>
        <w:t xml:space="preserve"> سيستم آبياری خودكار ................................................................................................................................. 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1-4-10</w:t>
      </w:r>
      <w:r>
        <w:rPr>
          <w:rFonts w:cs="B Nazanin" w:hint="cs"/>
          <w:sz w:val="28"/>
          <w:rtl/>
          <w:lang w:bidi="fa-IR"/>
        </w:rPr>
        <w:t xml:space="preserve"> كنترل تاسيسات استخر، سونا و جكوزی ............................................................................................... 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1-4-11</w:t>
      </w:r>
      <w:r>
        <w:rPr>
          <w:rFonts w:cs="B Nazanin" w:hint="cs"/>
          <w:sz w:val="28"/>
          <w:rtl/>
          <w:lang w:bidi="fa-IR"/>
        </w:rPr>
        <w:t xml:space="preserve"> سيستمهای ارتباطی (تلفن، پيامگير، تلفن سانترال و اينترنت) ....................................................... 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1-4-12</w:t>
      </w:r>
      <w:r>
        <w:rPr>
          <w:rFonts w:cs="B Nazanin" w:hint="cs"/>
          <w:sz w:val="28"/>
          <w:rtl/>
          <w:lang w:bidi="fa-IR"/>
        </w:rPr>
        <w:t xml:space="preserve"> وسايل الكتريكی ساختمان ....................................................................................................................... 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1-5 چگونگی دسترسی و کنترل امکانات در ساختمان هوشمند ........................................................................... 8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1-5-1</w:t>
      </w:r>
      <w:r>
        <w:rPr>
          <w:rFonts w:cs="B Nazanin" w:hint="cs"/>
          <w:sz w:val="28"/>
          <w:rtl/>
          <w:lang w:bidi="fa-IR"/>
        </w:rPr>
        <w:t xml:space="preserve"> صفحه کنترل مرکزی ................................................................................................................................... 8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1-5-2</w:t>
      </w:r>
      <w:r>
        <w:rPr>
          <w:rFonts w:cs="B Nazanin" w:hint="cs"/>
          <w:sz w:val="28"/>
          <w:rtl/>
          <w:lang w:bidi="fa-IR"/>
        </w:rPr>
        <w:t xml:space="preserve"> کنترل با استفاده از امواج راديويی ............................................................................................................ 8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1-5-3</w:t>
      </w:r>
      <w:r>
        <w:rPr>
          <w:rFonts w:cs="B Nazanin" w:hint="cs"/>
          <w:sz w:val="28"/>
          <w:rtl/>
          <w:lang w:bidi="fa-IR"/>
        </w:rPr>
        <w:t xml:space="preserve"> کنترل از راه دور 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1-5-4</w:t>
      </w:r>
      <w:r>
        <w:rPr>
          <w:rFonts w:cs="B Nazanin" w:hint="cs"/>
          <w:sz w:val="28"/>
          <w:rtl/>
          <w:lang w:bidi="fa-IR"/>
        </w:rPr>
        <w:t xml:space="preserve"> سناريو .............................................................................................................................................................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1-5-5</w:t>
      </w:r>
      <w:r>
        <w:rPr>
          <w:rFonts w:cs="B Nazanin" w:hint="cs"/>
          <w:sz w:val="28"/>
          <w:rtl/>
          <w:lang w:bidi="fa-IR"/>
        </w:rPr>
        <w:t xml:space="preserve"> ماشینی سازی ...............................................................................................................................................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1-5-6</w:t>
      </w:r>
      <w:r>
        <w:rPr>
          <w:rFonts w:cs="B Nazanin" w:hint="cs"/>
          <w:sz w:val="28"/>
          <w:rtl/>
          <w:lang w:bidi="fa-IR"/>
        </w:rPr>
        <w:t xml:space="preserve"> سنسورها ........................................................................................................................................................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1-5-7 تایمرها ...........................................................................................................................................................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lastRenderedPageBreak/>
        <w:t>عنوان</w:t>
      </w:r>
      <w:r>
        <w:rPr>
          <w:rFonts w:cs="B Nazanin" w:hint="cs"/>
          <w:sz w:val="28"/>
          <w:rtl/>
          <w:lang w:bidi="fa-IR"/>
        </w:rPr>
        <w:t xml:space="preserve">                                                                                                                   </w:t>
      </w:r>
      <w:r>
        <w:rPr>
          <w:rFonts w:cs="B Nazanin" w:hint="cs"/>
          <w:b/>
          <w:bCs/>
          <w:sz w:val="28"/>
          <w:rtl/>
          <w:lang w:bidi="fa-IR"/>
        </w:rPr>
        <w:t>صفحه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1-5-8 پریزها ............................................................................................................................................................... 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 1-5-9 نرم افزار سیستم ........................................................................................................................................ 10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1-5-10 </w:t>
      </w:r>
      <w:r>
        <w:rPr>
          <w:rFonts w:cs="B Nazanin"/>
          <w:sz w:val="28"/>
          <w:lang w:bidi="fa-IR"/>
        </w:rPr>
        <w:t>Web Server</w:t>
      </w:r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....................................................................................................................................... 10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1-6 تفاوت سیستم مدیریت ساختمان هوشمند با سیستم مدیریت هوشمند ساختمان .............................. 11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فصل 2  اهداف در ساختمان هوشمند ...................................................................................................................... 12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2-1 مقدمه ...................................................................................................................................................................... 13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2-2 هدف ها ................................................................................................................................................................... 13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2-3 تعریف ساختمان هوشمند ................................................................................................................................... 13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2-4 سیستم </w:t>
      </w:r>
      <w:r>
        <w:rPr>
          <w:rFonts w:asciiTheme="minorBidi" w:hAnsiTheme="minorBidi" w:cstheme="minorBidi"/>
          <w:sz w:val="28"/>
          <w:lang w:bidi="fa-IR"/>
        </w:rPr>
        <w:t>BMS</w:t>
      </w:r>
      <w:r>
        <w:rPr>
          <w:rFonts w:asciiTheme="minorBidi" w:hAnsiTheme="minorBidi" w:cstheme="minorBidi"/>
          <w:sz w:val="28"/>
          <w:rtl/>
          <w:lang w:bidi="fa-IR"/>
        </w:rPr>
        <w:t xml:space="preserve"> </w:t>
      </w:r>
      <w:r>
        <w:rPr>
          <w:rFonts w:asciiTheme="minorBidi" w:hAnsiTheme="minorBidi" w:cstheme="minorBidi" w:hint="cs"/>
          <w:sz w:val="28"/>
          <w:rtl/>
          <w:lang w:bidi="fa-IR"/>
        </w:rPr>
        <w:t>.</w:t>
      </w:r>
      <w:r>
        <w:rPr>
          <w:rFonts w:asciiTheme="minorBidi" w:hAnsiTheme="minorBidi" w:cs="B Nazanin" w:hint="cs"/>
          <w:sz w:val="28"/>
          <w:rtl/>
          <w:lang w:bidi="fa-IR"/>
        </w:rPr>
        <w:t>.................................................................................................................................................... 14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2-5 معماری سیستم مدیریت ساختمان های هوشمند ........................................................................................ 14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2-6 ورودی ها و خروجی ها یا به صورت آنالوگ هستند یا به صورت دیجیتال ............................................ 14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2-7 عملیات ها .............................................................................................................................................................. 16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2-8 صرفه جویی در انرژی .......................................................................................................................................... 16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2-9 بهینه سازی ............................................................................................................................................................ 17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2-10 سوالات ................................................................................................................................................................. 17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فصل 3 شبکه های بیسیم در ساختمان هوشمند .................................................................................................. 18</w:t>
      </w:r>
    </w:p>
    <w:p w:rsidR="007C0E25" w:rsidRDefault="007C0E25" w:rsidP="007C0E25">
      <w:pPr>
        <w:ind w:firstLine="0"/>
        <w:rPr>
          <w:rFonts w:cs="B Nazanin" w:hint="cs"/>
          <w:b/>
          <w:bCs/>
          <w:sz w:val="22"/>
          <w:szCs w:val="22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3-1</w:t>
      </w:r>
      <w:r>
        <w:rPr>
          <w:rFonts w:cs="B Nazanin" w:hint="cs"/>
          <w:b/>
          <w:bCs/>
          <w:sz w:val="28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یک شبکه حسگر بی سیم برای مدیریت انرژی ساختمان هوشمند بر پایه ی استاندارد های ارتباطات چند گانه .. </w:t>
      </w:r>
      <w:r>
        <w:rPr>
          <w:rFonts w:cs="B Nazanin" w:hint="cs"/>
          <w:sz w:val="28"/>
          <w:rtl/>
          <w:lang w:bidi="fa-IR"/>
        </w:rPr>
        <w:t>19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3-2 مقدمه ..................................................................................................................................................................... 19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3-3 حسگر های بی سیم و ساختمان های هوشمند ........................................................................................... 19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3-3-1 موقعیت فعلی ............................................................................................................................................ 19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    3-3-2 پیشرفت های اخیر ................................................................................................................................... 20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3-4 یک دیدگاه یکپارچه ........................................................................................................................................... 20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3-5 شبکه حسگر بیسیم </w:t>
      </w:r>
      <w:r>
        <w:rPr>
          <w:rFonts w:cs="B Nazanin"/>
          <w:sz w:val="28"/>
          <w:lang w:bidi="fa-IR"/>
        </w:rPr>
        <w:t>6LoWPAN</w:t>
      </w:r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.............................................................................................................. 20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3-6 شبکه حسگر بیسیم </w:t>
      </w:r>
      <w:proofErr w:type="spellStart"/>
      <w:r>
        <w:rPr>
          <w:rFonts w:cs="B Nazanin"/>
          <w:sz w:val="28"/>
          <w:lang w:bidi="fa-IR"/>
        </w:rPr>
        <w:t>ZigBee</w:t>
      </w:r>
      <w:proofErr w:type="spellEnd"/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........................................................................................................................ 22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3-7 پارامتر های سنجش و داده گره حسگر ......................................................................................................... 23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t xml:space="preserve">عنوان     </w:t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  <w:t xml:space="preserve">  صفحه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3-8 نظارت شبکه ........................................................................................................................................................... 26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3-9 مجموعه داده ........................................................................................................................................................... 28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3-10 نمایش داده ها ..................................................................................................................................................... 29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3-11 ارزیابی سیستم ..................................................................................................................................................... 30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3-12 نتیجه گیری .......................................................................................................................................................... 30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فصل 4 مدیریت انرژی .................................................................................................................................................... 31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4-1 مدیریت انرژی برای ساختمان های هوشمند ..................................................................................................... 32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4-2 مقدمه ........................................................................................................................................................................ 32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4-3 مصرف انرژی لوازم خانگی .................................................................................................................................... 32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4-4 سنجش و کنترل میزان انرژی ............................................................................................................................. 33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4-5 سنجش توزیع شده یا مستقیم ............................................................................................................................ 33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4-6 سنجش تک نقطه ای ............................................................................................................................................ 34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4-7 سیستم های چند عامله ........................................................................................................................................ 34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4-8 شبکه های هوشمند امنیتی ................................................................................................................................. 34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4-9 نتیجه گیری ............................................................................................................................................................. 35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فصل 5 عامل های چند گانه با دیدگاه فازی ............................................................................................................. 36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5-1 سیستم مدیریت ساختمان هوشمند با استفاده از عامل های چند گانه : دیدگاه فازی .......................... 37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5-2 مقدمه ........................................................................................................................................................................ 37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5-3 دیدگاه </w:t>
      </w:r>
      <w:r>
        <w:rPr>
          <w:rFonts w:cs="B Nazanin"/>
          <w:sz w:val="28"/>
          <w:lang w:bidi="fa-IR"/>
        </w:rPr>
        <w:t>BDI</w:t>
      </w:r>
      <w:r>
        <w:rPr>
          <w:rFonts w:cs="B Nazanin" w:hint="cs"/>
          <w:sz w:val="28"/>
          <w:rtl/>
          <w:lang w:bidi="fa-IR"/>
        </w:rPr>
        <w:t xml:space="preserve"> ........................................................................................................................................................... 37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5-4 عامل ها برای پردازش موازی .............................................................................................................................. 37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5-5 ساختمان هوشمند ................................................................................................................................................. 38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5-6 مدل فازی ................................................................................................................................................................. 40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5-7 سیستم استنتاج فازی برای روشنایی ................................................................................................................... 40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5-8 صدای اضافه (نویز)، کیفیت هوا و امنیت .......................................................................................................... 44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5-9 نتایج شبیه سازی ..................................................................................................................................................... 44</w:t>
      </w:r>
    </w:p>
    <w:p w:rsidR="007C0E25" w:rsidRP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5-10 نتیجه گیری ........................................................................................................................................................... 45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  <w:r>
        <w:rPr>
          <w:rFonts w:cs="B Nazanin" w:hint="cs"/>
          <w:b/>
          <w:bCs/>
          <w:sz w:val="28"/>
          <w:rtl/>
          <w:lang w:bidi="fa-IR"/>
        </w:rPr>
        <w:lastRenderedPageBreak/>
        <w:t xml:space="preserve">عنوان  </w:t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</w:r>
      <w:r>
        <w:rPr>
          <w:rFonts w:cs="B Nazanin" w:hint="cs"/>
          <w:b/>
          <w:bCs/>
          <w:sz w:val="28"/>
          <w:rtl/>
          <w:lang w:bidi="fa-IR"/>
        </w:rPr>
        <w:tab/>
        <w:t xml:space="preserve">  صفحه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b/>
          <w:bCs/>
          <w:sz w:val="28"/>
          <w:rtl/>
          <w:lang w:bidi="fa-IR"/>
        </w:rPr>
      </w:pP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فصل 6  معماری و آسیب پذیری ها و نقاط ضعف .................................................................................................. 46</w:t>
      </w: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6-1 ساختمان هوشمند ................................................................................................................................................. 47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6-2 مقدمه ......................................................................................................................................................................... 47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6-3 اهداف مطالعاتی ........................................................................................................................................................ 47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6-4 معماری سیستم های ساختمان هوشمند ........................................................................................................... 47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6-5 معماری سخت افزاری ............................................................................................................................................. 48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6-6 معماری نرم افزاری ................................................................................................................................................... 49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6-7 آسیب پذیری ساختمانهای هوشمند .................................................................................................................... 50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6-8 روش ........................................................................................................................................................................... 51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6-9 نتایج ........................................................................................................................................................................... 51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6-10 کاهش آسیب پذیری ساختمان هوشمند .......................................................................................................... 53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6-11 نتیجه گیری ........................................................................................................................................................... 53</w:t>
      </w: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منابع و مراجع ................................................................................................................................................................... 54</w:t>
      </w: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واژه نامه ............................................................................................................................................................................. 55</w:t>
      </w:r>
    </w:p>
    <w:p w:rsidR="007C0E25" w:rsidRDefault="007C0E25" w:rsidP="007C0E25">
      <w:pPr>
        <w:spacing w:after="160"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spacing w:line="256" w:lineRule="auto"/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b/>
          <w:bCs/>
          <w:rtl/>
        </w:rPr>
      </w:pPr>
    </w:p>
    <w:p w:rsidR="007C0E25" w:rsidRDefault="007C0E25" w:rsidP="007C0E25">
      <w:pPr>
        <w:ind w:firstLine="0"/>
        <w:jc w:val="left"/>
        <w:rPr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cs="B Nazanin"/>
          <w:b/>
          <w:bCs/>
          <w:rtl/>
        </w:rPr>
      </w:pPr>
    </w:p>
    <w:p w:rsidR="007C0E25" w:rsidRDefault="007C0E25" w:rsidP="007C0E25">
      <w:pPr>
        <w:ind w:firstLine="0"/>
        <w:jc w:val="center"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فهرست شکل ها</w:t>
      </w: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عنوان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 xml:space="preserve">  صفحه</w:t>
      </w:r>
    </w:p>
    <w:p w:rsidR="007C0E25" w:rsidRDefault="007C0E25" w:rsidP="007C0E25">
      <w:pPr>
        <w:ind w:firstLine="0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1-1 ............................................................................................................................................................................................. 3</w:t>
      </w:r>
    </w:p>
    <w:p w:rsidR="007C0E25" w:rsidRDefault="007C0E25" w:rsidP="007C0E25">
      <w:pPr>
        <w:ind w:firstLine="0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1-2 ............................................................................................................................................................................................. 8</w:t>
      </w:r>
    </w:p>
    <w:p w:rsidR="007C0E25" w:rsidRDefault="007C0E25" w:rsidP="007C0E25">
      <w:pPr>
        <w:ind w:firstLine="0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2-1 .......................................................................................................................................................................................... 15</w:t>
      </w:r>
    </w:p>
    <w:p w:rsidR="007C0E25" w:rsidRDefault="007C0E25" w:rsidP="007C0E25">
      <w:pPr>
        <w:ind w:firstLine="0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2-2 .......................................................................................................................................................................................... 15</w:t>
      </w:r>
    </w:p>
    <w:p w:rsidR="007C0E25" w:rsidRDefault="007C0E25" w:rsidP="007C0E25">
      <w:pPr>
        <w:ind w:firstLine="0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شکل3-1 :مفاهیم شبکه حسگر بیسیم ....................................................................................................................................... 21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3-2 :</w:t>
      </w:r>
      <w:r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نقشه استقرار شبکه حسگر بیسیم ....................................................................................................................... 22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3-3 : دمای خوانده شده از حسگر های </w:t>
      </w:r>
      <w:r>
        <w:rPr>
          <w:sz w:val="26"/>
          <w:szCs w:val="26"/>
        </w:rPr>
        <w:t>6LoWPAN</w:t>
      </w:r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............................................................................................ 24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3-4 : مقادیر میزان روشنایی خوانده شده حسگر ها در </w:t>
      </w:r>
      <w:r>
        <w:rPr>
          <w:sz w:val="26"/>
          <w:szCs w:val="26"/>
        </w:rPr>
        <w:t>6LoWPAN</w:t>
      </w:r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................................................................ 25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3-5 : داده های حسگر ها و انرژی سنجیده شده در گره های </w:t>
      </w:r>
      <w:proofErr w:type="spellStart"/>
      <w:r>
        <w:rPr>
          <w:sz w:val="26"/>
          <w:szCs w:val="26"/>
        </w:rPr>
        <w:t>ZigBee</w:t>
      </w:r>
      <w:proofErr w:type="spellEnd"/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 26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3-6 : توپولوژی شبکه و ترافیک مسیر یابی .................................................................................................................. 27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3-7 : جریان ساده شده مجموعه داده ها در شبکه حسگر ........................................................................................ 28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3-8 : وب سایت نشان دهنده داده های حسگر ........................................................................................................... 29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4-1 : میزان انرژی مصرفی تجاری و خانگی ................................................................................................................. 33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5-1 : پردازش موازی .......................................................................................................................................................... 38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5-2 : معماری یک دفتر اداری با عامل ها و حسگر ها ............................................................................................... 39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5-3 : مدل بر پایه عامل ساختمان هوشمند ................................................................................................................. 39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5-4 : کنترلر فازی .............................................................................................................................................................. 40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5-5 : کنترلر فازی روشنایی در </w:t>
      </w:r>
      <w:r>
        <w:rPr>
          <w:rFonts w:cs="B Nazanin"/>
          <w:sz w:val="26"/>
          <w:szCs w:val="26"/>
          <w:lang w:bidi="fa-IR"/>
        </w:rPr>
        <w:t>MATLAB</w:t>
      </w:r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..............................................................................................................41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5-6 : تابع عضویت برای روشنایی داخلی ....................................................................................................................... 41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5-7 : تابع عضویت برای روشنایی خارجی ..................................................................................................................... 41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5-8 : تابع عضویت برای خروجی روشنایی .................................................................................................................... 42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5-9 : قوانین روشنایی در </w:t>
      </w:r>
      <w:r>
        <w:rPr>
          <w:rFonts w:cs="B Nazanin"/>
          <w:sz w:val="26"/>
          <w:szCs w:val="26"/>
          <w:lang w:bidi="fa-IR"/>
        </w:rPr>
        <w:t>MATLAB</w:t>
      </w:r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....................................................................................................................... 43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شکل 5-10 : غیر فازی سازی در </w:t>
      </w:r>
      <w:r>
        <w:rPr>
          <w:rFonts w:cs="B Nazanin"/>
          <w:sz w:val="26"/>
          <w:szCs w:val="26"/>
          <w:lang w:bidi="fa-IR"/>
        </w:rPr>
        <w:t>MATLAB</w:t>
      </w:r>
      <w:r>
        <w:rPr>
          <w:rFonts w:cs="B Nazanin" w:hint="cs"/>
          <w:sz w:val="26"/>
          <w:szCs w:val="26"/>
          <w:rtl/>
          <w:lang w:bidi="fa-IR"/>
        </w:rPr>
        <w:t xml:space="preserve"> .................................................................................................................... 44</w:t>
      </w:r>
    </w:p>
    <w:p w:rsidR="007C0E25" w:rsidRDefault="007C0E25" w:rsidP="007C0E25">
      <w:pPr>
        <w:ind w:firstLine="0"/>
        <w:jc w:val="left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5-11 : برنامه گرافیکی با داده های نمونه ..................................................................................................................... 45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5-12 : مقایسه بین پردازش موازی و سریال ................................................................................................................ 45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6-1: معماری سه لایه ساختمان هوشمند ..................................................................................................................... 48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6-2 : نمونه ای از سیستم ساختمان هوشمند .............................................................................................................. 49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6-3 : روش ارزیابی شکست .............................................................................................................................................. 51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6-4 : استراق سمع مخفیانه با استفاده از یک جفت کانکتور از روی عایق ............................................................ 52</w:t>
      </w:r>
    </w:p>
    <w:p w:rsidR="007C0E25" w:rsidRDefault="007C0E25" w:rsidP="007C0E25">
      <w:pPr>
        <w:ind w:firstLine="0"/>
        <w:jc w:val="lef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شکل 6-5 : پورت سرویس بر روی کنترلر تهویه هوا ............................................................................................................. 52</w:t>
      </w:r>
    </w:p>
    <w:p w:rsidR="007C0E25" w:rsidRDefault="007C0E25" w:rsidP="007C0E25">
      <w:pPr>
        <w:ind w:firstLine="0"/>
        <w:jc w:val="left"/>
        <w:rPr>
          <w:rFonts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cs="B Nazanin"/>
          <w:b/>
          <w:bCs/>
          <w:rtl/>
        </w:rPr>
      </w:pPr>
    </w:p>
    <w:p w:rsidR="007C0E25" w:rsidRDefault="007C0E25" w:rsidP="007C0E25">
      <w:pPr>
        <w:ind w:firstLine="0"/>
        <w:jc w:val="center"/>
        <w:rPr>
          <w:rFonts w:cs="B Nazanin"/>
          <w:b/>
          <w:bCs/>
          <w:rtl/>
        </w:rPr>
      </w:pPr>
      <w:bookmarkStart w:id="0" w:name="_GoBack"/>
      <w:r>
        <w:rPr>
          <w:rFonts w:cs="B Nazanin" w:hint="cs"/>
          <w:b/>
          <w:bCs/>
          <w:rtl/>
        </w:rPr>
        <w:lastRenderedPageBreak/>
        <w:t>فهرست جدول ها</w:t>
      </w:r>
    </w:p>
    <w:bookmarkEnd w:id="0"/>
    <w:p w:rsidR="007C0E25" w:rsidRDefault="007C0E25" w:rsidP="007C0E25">
      <w:pPr>
        <w:ind w:firstLine="0"/>
        <w:jc w:val="left"/>
        <w:rPr>
          <w:rFonts w:cs="B Nazanin" w:hint="cs"/>
          <w:b/>
          <w:bCs/>
          <w:rtl/>
        </w:rPr>
      </w:pP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hint="cs"/>
          <w:b/>
          <w:bCs/>
          <w:rtl/>
        </w:rPr>
        <w:t>عنوان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   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 xml:space="preserve">  صفحه</w:t>
      </w:r>
    </w:p>
    <w:p w:rsidR="007C0E25" w:rsidRDefault="007C0E25" w:rsidP="007C0E25">
      <w:pPr>
        <w:ind w:firstLine="0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ind w:firstLine="0"/>
        <w:rPr>
          <w:rFonts w:hint="cs"/>
          <w:sz w:val="20"/>
          <w:szCs w:val="20"/>
          <w:rtl/>
        </w:rPr>
      </w:pPr>
      <w:r>
        <w:rPr>
          <w:rFonts w:cs="B Nazanin" w:hint="cs"/>
          <w:sz w:val="28"/>
          <w:rtl/>
          <w:lang w:bidi="fa-IR"/>
        </w:rPr>
        <w:t xml:space="preserve">جدول 3-1 : مثالی از ارتباطات در شبکه حسگر بیسیم </w:t>
      </w:r>
      <w:r>
        <w:rPr>
          <w:rFonts w:cs="B Nazanin"/>
          <w:sz w:val="28"/>
        </w:rPr>
        <w:t>6LoWPAN</w:t>
      </w:r>
      <w:r>
        <w:rPr>
          <w:rFonts w:cs="B Nazanin" w:hint="cs"/>
          <w:sz w:val="28"/>
          <w:rtl/>
        </w:rPr>
        <w:t xml:space="preserve"> ............................................................. 21</w:t>
      </w: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جدول 3-2 :مقادیر خوانده شده حسگر ها ................................................................................................................ 23</w:t>
      </w: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 xml:space="preserve">جدول 3-3 : اطلاعات مربوط به قابلیت اطمینان در شبکه </w:t>
      </w:r>
      <w:r>
        <w:rPr>
          <w:rFonts w:cs="B Nazanin"/>
          <w:sz w:val="28"/>
        </w:rPr>
        <w:t>6LoWPAN</w:t>
      </w:r>
      <w:r>
        <w:rPr>
          <w:rFonts w:cs="B Nazanin" w:hint="cs"/>
          <w:sz w:val="28"/>
          <w:rtl/>
        </w:rPr>
        <w:t xml:space="preserve"> ..................................................... 27</w:t>
      </w: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جدول 6-1 : پرتکل ها و استاندارد های صنعتی ساختمان هوشمند .................................................................. 49</w:t>
      </w: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>جدول 6-2 : بررسی اجمالی از آسیب پذیری های پیشنهاد شده ....................................................................... 50</w:t>
      </w:r>
    </w:p>
    <w:p w:rsidR="007C0E25" w:rsidRDefault="007C0E25" w:rsidP="007C0E25">
      <w:pPr>
        <w:ind w:firstLine="0"/>
        <w:jc w:val="left"/>
        <w:rPr>
          <w:rFonts w:cs="B Nazanin" w:hint="cs"/>
          <w:sz w:val="28"/>
          <w:rtl/>
          <w:lang w:bidi="fa-IR"/>
        </w:rPr>
      </w:pPr>
    </w:p>
    <w:p w:rsidR="007C0E25" w:rsidRDefault="007C0E25" w:rsidP="007C0E25">
      <w:pPr>
        <w:tabs>
          <w:tab w:val="left" w:pos="1815"/>
          <w:tab w:val="center" w:pos="4680"/>
        </w:tabs>
        <w:ind w:firstLine="0"/>
        <w:jc w:val="left"/>
        <w:rPr>
          <w:rFonts w:cs="B Nazanin" w:hint="cs"/>
          <w:sz w:val="28"/>
          <w:rtl/>
          <w:lang w:bidi="fa-IR"/>
        </w:rPr>
      </w:pPr>
      <w:r>
        <w:rPr>
          <w:rFonts w:cs="B Nazanin" w:hint="cs"/>
          <w:sz w:val="28"/>
          <w:rtl/>
          <w:lang w:bidi="fa-IR"/>
        </w:rPr>
        <w:tab/>
      </w:r>
    </w:p>
    <w:p w:rsidR="001C6EC4" w:rsidRDefault="001C6EC4" w:rsidP="007C0E25">
      <w:pPr>
        <w:rPr>
          <w:rFonts w:hint="cs"/>
          <w:rtl/>
          <w:lang w:bidi="fa-IR"/>
        </w:rPr>
      </w:pPr>
    </w:p>
    <w:sectPr w:rsidR="001C6EC4" w:rsidSect="0046001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4C"/>
    <w:rsid w:val="000465E5"/>
    <w:rsid w:val="001C6EC4"/>
    <w:rsid w:val="00460017"/>
    <w:rsid w:val="007C0E25"/>
    <w:rsid w:val="00E1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8C18DE-C60D-4569-A4C7-96D535CD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E25"/>
    <w:pPr>
      <w:bidi/>
      <w:spacing w:after="0" w:line="240" w:lineRule="auto"/>
      <w:ind w:firstLine="720"/>
      <w:jc w:val="both"/>
    </w:pPr>
    <w:rPr>
      <w:rFonts w:ascii="Times New Roman" w:eastAsia="Times New Roman" w:hAnsi="Times New Roman" w:cs="B Lotu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3022</Words>
  <Characters>17226</Characters>
  <Application>Microsoft Office Word</Application>
  <DocSecurity>0</DocSecurity>
  <Lines>143</Lines>
  <Paragraphs>40</Paragraphs>
  <ScaleCrop>false</ScaleCrop>
  <Company/>
  <LinksUpToDate>false</LinksUpToDate>
  <CharactersWithSpaces>20208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Cameron</dc:creator>
  <cp:keywords/>
  <dc:description/>
  <cp:lastModifiedBy>Cameron</cp:lastModifiedBy>
  <cp:revision>3</cp:revision>
  <dcterms:created xsi:type="dcterms:W3CDTF">2013-05-19T14:13:00Z</dcterms:created>
  <dcterms:modified xsi:type="dcterms:W3CDTF">2013-05-19T14:15:00Z</dcterms:modified>
</cp:coreProperties>
</file>